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53C2A" w14:textId="4D1D0702" w:rsidR="000B140A" w:rsidRPr="00AD7EE2" w:rsidRDefault="005919AB" w:rsidP="006D4D84">
      <w:pPr>
        <w:spacing w:after="0" w:line="360" w:lineRule="auto"/>
        <w:rPr>
          <w:b/>
          <w:bCs/>
        </w:rPr>
      </w:pPr>
      <w:r w:rsidRPr="00AD7EE2">
        <w:rPr>
          <w:b/>
          <w:bCs/>
        </w:rPr>
        <w:t>PERSONAGGI</w:t>
      </w:r>
    </w:p>
    <w:p w14:paraId="4476C4D6" w14:textId="325204E2" w:rsidR="005919AB" w:rsidRDefault="005919AB" w:rsidP="006D4D84">
      <w:pPr>
        <w:spacing w:after="0" w:line="360" w:lineRule="auto"/>
      </w:pPr>
      <w:r>
        <w:t>Cristoforo Colombo</w:t>
      </w:r>
    </w:p>
    <w:p w14:paraId="155D0309" w14:textId="2C4A29F7" w:rsidR="005919AB" w:rsidRDefault="005919AB" w:rsidP="006D4D84">
      <w:pPr>
        <w:spacing w:after="0" w:line="360" w:lineRule="auto"/>
      </w:pPr>
      <w:r>
        <w:t>Giulio Cesare</w:t>
      </w:r>
      <w:r>
        <w:tab/>
      </w:r>
    </w:p>
    <w:p w14:paraId="02C32A56" w14:textId="143BE1F0" w:rsidR="005919AB" w:rsidRDefault="005919AB" w:rsidP="006D4D84">
      <w:pPr>
        <w:spacing w:after="0" w:line="360" w:lineRule="auto"/>
      </w:pPr>
      <w:r>
        <w:t>Napoleone</w:t>
      </w:r>
    </w:p>
    <w:p w14:paraId="5A1ABBBC" w14:textId="4EA10B17" w:rsidR="005919AB" w:rsidRDefault="005919AB" w:rsidP="006D4D84">
      <w:pPr>
        <w:spacing w:after="0" w:line="360" w:lineRule="auto"/>
      </w:pPr>
      <w:r>
        <w:t>Rita Levi Montalcini</w:t>
      </w:r>
      <w:r>
        <w:tab/>
      </w:r>
    </w:p>
    <w:p w14:paraId="5C94D60F" w14:textId="77777777" w:rsidR="005919AB" w:rsidRDefault="005919AB" w:rsidP="006D4D84">
      <w:pPr>
        <w:spacing w:after="0" w:line="360" w:lineRule="auto"/>
      </w:pPr>
      <w:r>
        <w:t>Dante Alighieri</w:t>
      </w:r>
      <w:r>
        <w:tab/>
      </w:r>
    </w:p>
    <w:p w14:paraId="64199D45" w14:textId="77777777" w:rsidR="005919AB" w:rsidRDefault="005919AB" w:rsidP="006D4D84">
      <w:pPr>
        <w:spacing w:after="0" w:line="360" w:lineRule="auto"/>
      </w:pPr>
      <w:r>
        <w:t>Maria Antonietta di Francia</w:t>
      </w:r>
    </w:p>
    <w:p w14:paraId="0AC6CE2F" w14:textId="77777777" w:rsidR="005919AB" w:rsidRDefault="005919AB" w:rsidP="006D4D84">
      <w:pPr>
        <w:spacing w:after="0" w:line="360" w:lineRule="auto"/>
      </w:pPr>
      <w:r>
        <w:t>Elisabetta I</w:t>
      </w:r>
    </w:p>
    <w:p w14:paraId="29E89959" w14:textId="77777777" w:rsidR="005919AB" w:rsidRDefault="005919AB" w:rsidP="006D4D84">
      <w:pPr>
        <w:spacing w:after="0" w:line="360" w:lineRule="auto"/>
      </w:pPr>
      <w:r>
        <w:t>Leonardo Da Vinci</w:t>
      </w:r>
    </w:p>
    <w:p w14:paraId="44CC039F" w14:textId="1DA5E306" w:rsidR="005919AB" w:rsidRPr="005919AB" w:rsidRDefault="005919AB" w:rsidP="006D4D84">
      <w:pPr>
        <w:spacing w:after="0" w:line="360" w:lineRule="auto"/>
        <w:rPr>
          <w:lang w:val="en-US"/>
        </w:rPr>
      </w:pPr>
      <w:r>
        <w:rPr>
          <w:lang w:val="en-US"/>
        </w:rPr>
        <w:t>Abraham Lincoln</w:t>
      </w:r>
    </w:p>
    <w:p w14:paraId="43761500" w14:textId="77777777" w:rsidR="005919AB" w:rsidRPr="005919AB" w:rsidRDefault="005919AB" w:rsidP="006D4D84">
      <w:pPr>
        <w:spacing w:after="0" w:line="360" w:lineRule="auto"/>
        <w:rPr>
          <w:lang w:val="en-US"/>
        </w:rPr>
      </w:pPr>
      <w:r w:rsidRPr="005919AB">
        <w:rPr>
          <w:lang w:val="en-US"/>
        </w:rPr>
        <w:t>Martin Luther King</w:t>
      </w:r>
    </w:p>
    <w:p w14:paraId="2BB8E7E6" w14:textId="77777777" w:rsidR="005919AB" w:rsidRDefault="005919AB" w:rsidP="006D4D84">
      <w:pPr>
        <w:spacing w:after="0" w:line="360" w:lineRule="auto"/>
      </w:pPr>
      <w:r>
        <w:t>Tutankhamon</w:t>
      </w:r>
    </w:p>
    <w:p w14:paraId="777E056C" w14:textId="77777777" w:rsidR="006D4D84" w:rsidRDefault="006D4D84" w:rsidP="006D4D84">
      <w:pPr>
        <w:spacing w:after="0" w:line="360" w:lineRule="auto"/>
      </w:pPr>
    </w:p>
    <w:p w14:paraId="6054613B" w14:textId="0AF93097" w:rsidR="00C6254E" w:rsidRDefault="00C6254E" w:rsidP="006D4D84">
      <w:pPr>
        <w:spacing w:after="0" w:line="360" w:lineRule="auto"/>
      </w:pPr>
      <w:r>
        <w:t>Alessandro Magno</w:t>
      </w:r>
    </w:p>
    <w:p w14:paraId="48448192" w14:textId="77777777" w:rsidR="00C6254E" w:rsidRDefault="00C6254E" w:rsidP="006D4D84">
      <w:pPr>
        <w:spacing w:after="0" w:line="360" w:lineRule="auto"/>
      </w:pPr>
    </w:p>
    <w:p w14:paraId="1DF1E797" w14:textId="517D2014" w:rsidR="005919AB" w:rsidRDefault="005919AB" w:rsidP="006D4D84">
      <w:pPr>
        <w:spacing w:after="0" w:line="360" w:lineRule="auto"/>
      </w:pPr>
      <w:r>
        <w:t>Elisabetta D’Austria (Sissi)</w:t>
      </w:r>
    </w:p>
    <w:p w14:paraId="25A5B300" w14:textId="77777777" w:rsidR="005919AB" w:rsidRDefault="005919AB" w:rsidP="006D4D84">
      <w:pPr>
        <w:spacing w:after="0" w:line="360" w:lineRule="auto"/>
      </w:pPr>
      <w:r>
        <w:t>Santa Giovanna d’Arco</w:t>
      </w:r>
    </w:p>
    <w:p w14:paraId="60EF17FC" w14:textId="77777777" w:rsidR="006D4D84" w:rsidRDefault="006D4D84" w:rsidP="006D4D84">
      <w:pPr>
        <w:spacing w:after="0" w:line="360" w:lineRule="auto"/>
      </w:pPr>
    </w:p>
    <w:p w14:paraId="60D0D872" w14:textId="2276F4D8" w:rsidR="005919AB" w:rsidRDefault="00AD7EE2" w:rsidP="006D4D84">
      <w:pPr>
        <w:spacing w:after="0" w:line="360" w:lineRule="auto"/>
      </w:pPr>
      <w:r>
        <w:t>San Filippo Neri</w:t>
      </w:r>
    </w:p>
    <w:p w14:paraId="05742438" w14:textId="77777777" w:rsidR="005919AB" w:rsidRDefault="005919AB" w:rsidP="006D4D84">
      <w:pPr>
        <w:spacing w:after="0" w:line="360" w:lineRule="auto"/>
      </w:pPr>
      <w:r>
        <w:t>Madre Teresa di Calcutta</w:t>
      </w:r>
      <w:r w:rsidRPr="005919AB">
        <w:t xml:space="preserve"> </w:t>
      </w:r>
    </w:p>
    <w:p w14:paraId="76C4DE10" w14:textId="7A75D47C" w:rsidR="005919AB" w:rsidRDefault="005919AB" w:rsidP="006D4D84">
      <w:pPr>
        <w:spacing w:after="0" w:line="360" w:lineRule="auto"/>
      </w:pPr>
      <w:r>
        <w:t>Sant’Antonio d</w:t>
      </w:r>
      <w:r w:rsidR="006D4D84">
        <w:t>i</w:t>
      </w:r>
      <w:r>
        <w:t xml:space="preserve"> Padova</w:t>
      </w:r>
    </w:p>
    <w:p w14:paraId="7987F0D0" w14:textId="77777777" w:rsidR="005919AB" w:rsidRDefault="005919AB" w:rsidP="006D4D84">
      <w:pPr>
        <w:spacing w:after="0" w:line="360" w:lineRule="auto"/>
      </w:pPr>
      <w:r>
        <w:t>San Giovanni Bosco</w:t>
      </w:r>
    </w:p>
    <w:p w14:paraId="6F2E5611" w14:textId="77777777" w:rsidR="005919AB" w:rsidRDefault="005919AB" w:rsidP="006D4D84">
      <w:pPr>
        <w:spacing w:after="0" w:line="360" w:lineRule="auto"/>
      </w:pPr>
      <w:r>
        <w:t>Sant’Elena</w:t>
      </w:r>
    </w:p>
    <w:p w14:paraId="5FA8C9C7" w14:textId="77777777" w:rsidR="005919AB" w:rsidRDefault="005919AB" w:rsidP="006D4D84">
      <w:pPr>
        <w:spacing w:after="0" w:line="360" w:lineRule="auto"/>
      </w:pPr>
      <w:r>
        <w:t>San Pietro</w:t>
      </w:r>
      <w:r>
        <w:tab/>
      </w:r>
    </w:p>
    <w:p w14:paraId="28540464" w14:textId="6951BE04" w:rsidR="005919AB" w:rsidRDefault="005919AB" w:rsidP="006D4D84">
      <w:pPr>
        <w:spacing w:after="0" w:line="360" w:lineRule="auto"/>
      </w:pPr>
      <w:r>
        <w:t>San Francesco</w:t>
      </w:r>
      <w:r w:rsidRPr="005919AB">
        <w:tab/>
      </w:r>
    </w:p>
    <w:p w14:paraId="718842AE" w14:textId="77777777" w:rsidR="005919AB" w:rsidRDefault="005919AB" w:rsidP="006D4D84">
      <w:pPr>
        <w:spacing w:after="0" w:line="360" w:lineRule="auto"/>
      </w:pPr>
      <w:r>
        <w:t>Santa Edith Stein</w:t>
      </w:r>
    </w:p>
    <w:p w14:paraId="2B76397D" w14:textId="77777777" w:rsidR="005919AB" w:rsidRDefault="005919AB" w:rsidP="006D4D84">
      <w:pPr>
        <w:spacing w:after="0" w:line="360" w:lineRule="auto"/>
      </w:pPr>
    </w:p>
    <w:p w14:paraId="3CA0523E" w14:textId="77777777" w:rsidR="005919AB" w:rsidRDefault="005919AB" w:rsidP="006D4D84">
      <w:pPr>
        <w:spacing w:after="0" w:line="360" w:lineRule="auto"/>
      </w:pPr>
    </w:p>
    <w:p w14:paraId="5959D219" w14:textId="77777777" w:rsidR="00C6254E" w:rsidRDefault="00C6254E" w:rsidP="006D4D84">
      <w:pPr>
        <w:spacing w:after="0" w:line="360" w:lineRule="auto"/>
      </w:pPr>
    </w:p>
    <w:p w14:paraId="5F4A1E91" w14:textId="77777777" w:rsidR="005919AB" w:rsidRDefault="005919AB" w:rsidP="006D4D84">
      <w:pPr>
        <w:spacing w:after="0" w:line="360" w:lineRule="auto"/>
      </w:pPr>
    </w:p>
    <w:p w14:paraId="092A3024" w14:textId="77777777" w:rsidR="005919AB" w:rsidRDefault="005919AB" w:rsidP="006D4D84">
      <w:pPr>
        <w:spacing w:after="0" w:line="360" w:lineRule="auto"/>
      </w:pPr>
    </w:p>
    <w:p w14:paraId="1F2152C5" w14:textId="77777777" w:rsidR="00A21219" w:rsidRDefault="00A21219" w:rsidP="006D4D84">
      <w:pPr>
        <w:spacing w:after="0" w:line="360" w:lineRule="auto"/>
      </w:pPr>
    </w:p>
    <w:p w14:paraId="4561DD73" w14:textId="77777777" w:rsidR="005919AB" w:rsidRDefault="005919AB" w:rsidP="006D4D84">
      <w:pPr>
        <w:spacing w:after="0" w:line="360" w:lineRule="auto"/>
      </w:pPr>
    </w:p>
    <w:p w14:paraId="505EA9C5" w14:textId="77777777" w:rsidR="006D4D84" w:rsidRDefault="006D4D84" w:rsidP="006D4D84">
      <w:pPr>
        <w:spacing w:after="0" w:line="360" w:lineRule="auto"/>
      </w:pPr>
    </w:p>
    <w:p w14:paraId="7532C283" w14:textId="77777777" w:rsidR="00C6254E" w:rsidRDefault="00C6254E" w:rsidP="006D4D84">
      <w:pPr>
        <w:spacing w:after="0" w:line="360" w:lineRule="auto"/>
      </w:pPr>
    </w:p>
    <w:p w14:paraId="7FD4325E" w14:textId="19DDCD11" w:rsidR="005919AB" w:rsidRPr="00AD7EE2" w:rsidRDefault="005919AB" w:rsidP="006D4D84">
      <w:pPr>
        <w:spacing w:after="0" w:line="360" w:lineRule="auto"/>
        <w:rPr>
          <w:b/>
          <w:bCs/>
        </w:rPr>
      </w:pPr>
      <w:r w:rsidRPr="00AD7EE2">
        <w:rPr>
          <w:b/>
          <w:bCs/>
        </w:rPr>
        <w:t>DATA DI MORTE</w:t>
      </w:r>
    </w:p>
    <w:p w14:paraId="77873715" w14:textId="19591FDC" w:rsidR="005919AB" w:rsidRDefault="005919AB" w:rsidP="006D4D84">
      <w:pPr>
        <w:spacing w:after="0" w:line="360" w:lineRule="auto"/>
      </w:pPr>
      <w:r>
        <w:t>20 maggio 1506</w:t>
      </w:r>
    </w:p>
    <w:p w14:paraId="5BDB8033" w14:textId="0ED20F27" w:rsidR="005919AB" w:rsidRDefault="005919AB" w:rsidP="006D4D84">
      <w:pPr>
        <w:spacing w:after="0" w:line="360" w:lineRule="auto"/>
      </w:pPr>
      <w:r>
        <w:t>Idi di marzo del 44 a.C.</w:t>
      </w:r>
    </w:p>
    <w:p w14:paraId="4E993E18" w14:textId="67F00512" w:rsidR="005919AB" w:rsidRDefault="005919AB" w:rsidP="006D4D84">
      <w:pPr>
        <w:spacing w:after="0" w:line="360" w:lineRule="auto"/>
      </w:pPr>
      <w:r>
        <w:t>5 maggio 1821</w:t>
      </w:r>
      <w:r>
        <w:tab/>
      </w:r>
    </w:p>
    <w:p w14:paraId="1C8C4312" w14:textId="4BF5BAC4" w:rsidR="005919AB" w:rsidRDefault="005919AB" w:rsidP="006D4D84">
      <w:pPr>
        <w:spacing w:after="0" w:line="360" w:lineRule="auto"/>
      </w:pPr>
      <w:r>
        <w:t>30 dicembre 2012</w:t>
      </w:r>
    </w:p>
    <w:p w14:paraId="3EA6FDE5" w14:textId="27670A84" w:rsidR="005919AB" w:rsidRDefault="005919AB" w:rsidP="006D4D84">
      <w:pPr>
        <w:spacing w:after="0" w:line="360" w:lineRule="auto"/>
      </w:pPr>
      <w:r>
        <w:t>13/14 settembre 1321</w:t>
      </w:r>
      <w:r>
        <w:tab/>
      </w:r>
    </w:p>
    <w:p w14:paraId="3FC0095E" w14:textId="7E072968" w:rsidR="005919AB" w:rsidRDefault="005919AB" w:rsidP="006D4D84">
      <w:pPr>
        <w:spacing w:after="0" w:line="360" w:lineRule="auto"/>
      </w:pPr>
      <w:r>
        <w:t xml:space="preserve">16 ottobre 1793 </w:t>
      </w:r>
    </w:p>
    <w:p w14:paraId="68586AA6" w14:textId="2300510D" w:rsidR="005919AB" w:rsidRDefault="005919AB" w:rsidP="006D4D84">
      <w:pPr>
        <w:spacing w:after="0" w:line="360" w:lineRule="auto"/>
      </w:pPr>
      <w:r>
        <w:t>24 marzo 1603</w:t>
      </w:r>
      <w:r>
        <w:tab/>
      </w:r>
    </w:p>
    <w:p w14:paraId="142303DC" w14:textId="1E57BA28" w:rsidR="005919AB" w:rsidRDefault="005919AB" w:rsidP="006D4D84">
      <w:pPr>
        <w:spacing w:after="0" w:line="360" w:lineRule="auto"/>
      </w:pPr>
      <w:r>
        <w:t>2 maggio 1519</w:t>
      </w:r>
      <w:r>
        <w:tab/>
      </w:r>
    </w:p>
    <w:p w14:paraId="131E1220" w14:textId="75D3B35F" w:rsidR="005919AB" w:rsidRDefault="005919AB" w:rsidP="006D4D84">
      <w:pPr>
        <w:spacing w:after="0" w:line="360" w:lineRule="auto"/>
      </w:pPr>
      <w:r>
        <w:t>14 aprile 1865</w:t>
      </w:r>
    </w:p>
    <w:p w14:paraId="576D4899" w14:textId="1686EBE7" w:rsidR="00D05724" w:rsidRDefault="00D05724" w:rsidP="006D4D84">
      <w:pPr>
        <w:spacing w:after="0" w:line="360" w:lineRule="auto"/>
      </w:pPr>
      <w:r w:rsidRPr="00650796">
        <w:t>4 apri</w:t>
      </w:r>
      <w:r>
        <w:t>le 1968</w:t>
      </w:r>
    </w:p>
    <w:p w14:paraId="5ACAAF87" w14:textId="257A9278" w:rsidR="00D05724" w:rsidRDefault="006D4D84" w:rsidP="006D4D84">
      <w:pPr>
        <w:spacing w:after="0" w:line="360" w:lineRule="auto"/>
      </w:pPr>
      <w:r>
        <w:t>1323 a.C.</w:t>
      </w:r>
    </w:p>
    <w:p w14:paraId="52D41B70" w14:textId="77777777" w:rsidR="00C6254E" w:rsidRDefault="00C6254E" w:rsidP="006D4D84">
      <w:pPr>
        <w:spacing w:after="0" w:line="360" w:lineRule="auto"/>
      </w:pPr>
    </w:p>
    <w:p w14:paraId="1E5DA172" w14:textId="4811180A" w:rsidR="00C6254E" w:rsidRDefault="00C6254E" w:rsidP="006D4D84">
      <w:pPr>
        <w:spacing w:after="0" w:line="360" w:lineRule="auto"/>
      </w:pPr>
      <w:r>
        <w:t>Giugno 323 a.C.</w:t>
      </w:r>
    </w:p>
    <w:p w14:paraId="303A4FB8" w14:textId="77777777" w:rsidR="00C6254E" w:rsidRDefault="00C6254E" w:rsidP="006D4D84">
      <w:pPr>
        <w:spacing w:after="0" w:line="360" w:lineRule="auto"/>
      </w:pPr>
    </w:p>
    <w:p w14:paraId="4A6846D9" w14:textId="072BA3DF" w:rsidR="00D05724" w:rsidRDefault="00D05724" w:rsidP="006D4D84">
      <w:pPr>
        <w:spacing w:after="0" w:line="360" w:lineRule="auto"/>
      </w:pPr>
      <w:r>
        <w:t>10 settembre 1898</w:t>
      </w:r>
    </w:p>
    <w:p w14:paraId="66E7E6E3" w14:textId="1BAE7C10" w:rsidR="00D05724" w:rsidRDefault="006D4D84" w:rsidP="006D4D84">
      <w:pPr>
        <w:spacing w:after="0" w:line="360" w:lineRule="auto"/>
      </w:pPr>
      <w:r>
        <w:t>30 maggio 1431</w:t>
      </w:r>
    </w:p>
    <w:p w14:paraId="0F614B0F" w14:textId="77777777" w:rsidR="00D05724" w:rsidRDefault="00D05724" w:rsidP="006D4D84">
      <w:pPr>
        <w:spacing w:after="0" w:line="360" w:lineRule="auto"/>
      </w:pPr>
    </w:p>
    <w:p w14:paraId="485E4130" w14:textId="06F9CA3D" w:rsidR="006D4D84" w:rsidRDefault="00AD7EE2" w:rsidP="006D4D84">
      <w:pPr>
        <w:spacing w:after="0" w:line="360" w:lineRule="auto"/>
      </w:pPr>
      <w:r>
        <w:t>26</w:t>
      </w:r>
      <w:r w:rsidR="006D4D84">
        <w:t xml:space="preserve"> </w:t>
      </w:r>
      <w:r>
        <w:t>maggio</w:t>
      </w:r>
      <w:r w:rsidR="006D4D84">
        <w:t xml:space="preserve"> 1</w:t>
      </w:r>
      <w:r>
        <w:t>595</w:t>
      </w:r>
    </w:p>
    <w:p w14:paraId="025EB905" w14:textId="06EC93C4" w:rsidR="00D05724" w:rsidRDefault="00D05724" w:rsidP="006D4D84">
      <w:pPr>
        <w:spacing w:after="0" w:line="360" w:lineRule="auto"/>
      </w:pPr>
      <w:r>
        <w:t>5 settembre 1997</w:t>
      </w:r>
    </w:p>
    <w:p w14:paraId="7D7BCFB6" w14:textId="333550B5" w:rsidR="00D05724" w:rsidRDefault="006D4D84" w:rsidP="006D4D84">
      <w:pPr>
        <w:spacing w:after="0" w:line="360" w:lineRule="auto"/>
      </w:pPr>
      <w:r>
        <w:t>13 giugno 1231</w:t>
      </w:r>
    </w:p>
    <w:p w14:paraId="4EA07925" w14:textId="30BD7EB2" w:rsidR="00D05724" w:rsidRDefault="006D4D84" w:rsidP="006D4D84">
      <w:pPr>
        <w:spacing w:after="0" w:line="360" w:lineRule="auto"/>
      </w:pPr>
      <w:r>
        <w:t>31 gennaio 1888</w:t>
      </w:r>
    </w:p>
    <w:p w14:paraId="2785B46D" w14:textId="4E77AE58" w:rsidR="00D05724" w:rsidRDefault="006D4D84" w:rsidP="006D4D84">
      <w:pPr>
        <w:spacing w:after="0" w:line="360" w:lineRule="auto"/>
      </w:pPr>
      <w:r>
        <w:t>329 d.C.</w:t>
      </w:r>
    </w:p>
    <w:p w14:paraId="50822489" w14:textId="32F3F684" w:rsidR="00D05724" w:rsidRDefault="00C6254E" w:rsidP="006D4D84">
      <w:pPr>
        <w:spacing w:after="0" w:line="360" w:lineRule="auto"/>
      </w:pPr>
      <w:r>
        <w:t>29 giugno 67 d.C.</w:t>
      </w:r>
    </w:p>
    <w:p w14:paraId="129D65A3" w14:textId="3B471A83" w:rsidR="00D05724" w:rsidRDefault="00D05724" w:rsidP="006D4D84">
      <w:pPr>
        <w:spacing w:after="0" w:line="360" w:lineRule="auto"/>
      </w:pPr>
      <w:r>
        <w:t xml:space="preserve"> 4 ottobre 1226</w:t>
      </w:r>
      <w:r>
        <w:tab/>
      </w:r>
      <w:r>
        <w:tab/>
      </w:r>
    </w:p>
    <w:p w14:paraId="07771D36" w14:textId="20B44FD5" w:rsidR="005919AB" w:rsidRDefault="00C6254E" w:rsidP="006D4D84">
      <w:pPr>
        <w:spacing w:after="0" w:line="360" w:lineRule="auto"/>
      </w:pPr>
      <w:r>
        <w:t>9 agosto 1942</w:t>
      </w:r>
    </w:p>
    <w:p w14:paraId="5E1E6339" w14:textId="77777777" w:rsidR="006D4D84" w:rsidRDefault="006D4D84" w:rsidP="006D4D84">
      <w:pPr>
        <w:spacing w:after="0" w:line="360" w:lineRule="auto"/>
      </w:pPr>
    </w:p>
    <w:p w14:paraId="0EB3632A" w14:textId="77777777" w:rsidR="00A21219" w:rsidRDefault="00A21219" w:rsidP="006D4D84">
      <w:pPr>
        <w:spacing w:after="0" w:line="360" w:lineRule="auto"/>
      </w:pPr>
    </w:p>
    <w:p w14:paraId="0C1AEC20" w14:textId="77777777" w:rsidR="00C6254E" w:rsidRDefault="00C6254E" w:rsidP="006D4D84">
      <w:pPr>
        <w:spacing w:after="0" w:line="360" w:lineRule="auto"/>
      </w:pPr>
    </w:p>
    <w:p w14:paraId="19BBCA18" w14:textId="77777777" w:rsidR="00A21219" w:rsidRDefault="00A21219" w:rsidP="006D4D84">
      <w:pPr>
        <w:spacing w:after="0" w:line="360" w:lineRule="auto"/>
      </w:pPr>
    </w:p>
    <w:p w14:paraId="6B28F6D5" w14:textId="77777777" w:rsidR="00A21219" w:rsidRDefault="00A21219" w:rsidP="006D4D84">
      <w:pPr>
        <w:spacing w:after="0" w:line="360" w:lineRule="auto"/>
      </w:pPr>
    </w:p>
    <w:p w14:paraId="0D660A2D" w14:textId="77777777" w:rsidR="00A21219" w:rsidRDefault="00A21219" w:rsidP="006D4D84">
      <w:pPr>
        <w:spacing w:after="0" w:line="360" w:lineRule="auto"/>
      </w:pPr>
    </w:p>
    <w:p w14:paraId="2576AC55" w14:textId="77777777" w:rsidR="00A21219" w:rsidRDefault="00A21219" w:rsidP="006D4D84">
      <w:pPr>
        <w:spacing w:after="0" w:line="360" w:lineRule="auto"/>
      </w:pPr>
    </w:p>
    <w:p w14:paraId="0D44E44E" w14:textId="77777777" w:rsidR="00C6254E" w:rsidRDefault="00C6254E" w:rsidP="006D4D84">
      <w:pPr>
        <w:spacing w:after="0" w:line="360" w:lineRule="auto"/>
      </w:pPr>
    </w:p>
    <w:p w14:paraId="743F0294" w14:textId="77777777" w:rsidR="00C6254E" w:rsidRDefault="00C6254E" w:rsidP="006D4D84">
      <w:pPr>
        <w:spacing w:after="0" w:line="360" w:lineRule="auto"/>
      </w:pPr>
    </w:p>
    <w:p w14:paraId="61D62F1C" w14:textId="4BAC52BB" w:rsidR="00A21219" w:rsidRPr="00AD7EE2" w:rsidRDefault="00A21219" w:rsidP="006D4D84">
      <w:pPr>
        <w:spacing w:after="0" w:line="360" w:lineRule="auto"/>
        <w:rPr>
          <w:b/>
          <w:bCs/>
        </w:rPr>
      </w:pPr>
      <w:r w:rsidRPr="00AD7EE2">
        <w:rPr>
          <w:b/>
          <w:bCs/>
        </w:rPr>
        <w:t>MORTE VIOLENTA?</w:t>
      </w:r>
    </w:p>
    <w:p w14:paraId="5B2FEB66" w14:textId="586683C4" w:rsidR="00A21219" w:rsidRDefault="00A21219" w:rsidP="006D4D84">
      <w:pPr>
        <w:spacing w:after="0" w:line="360" w:lineRule="auto"/>
      </w:pPr>
      <w:r>
        <w:t>No, malattia</w:t>
      </w:r>
    </w:p>
    <w:p w14:paraId="13F1F1F2" w14:textId="2346D3DC" w:rsidR="00A21219" w:rsidRDefault="00A21219" w:rsidP="006D4D84">
      <w:pPr>
        <w:spacing w:after="0" w:line="360" w:lineRule="auto"/>
      </w:pPr>
      <w:r>
        <w:t>Sì, pugnalato</w:t>
      </w:r>
    </w:p>
    <w:p w14:paraId="30A2293D" w14:textId="7AD6DD30" w:rsidR="00A21219" w:rsidRDefault="00A21219" w:rsidP="006D4D84">
      <w:pPr>
        <w:spacing w:after="0" w:line="360" w:lineRule="auto"/>
      </w:pPr>
      <w:r>
        <w:t>No, malattia</w:t>
      </w:r>
    </w:p>
    <w:p w14:paraId="651CB416" w14:textId="31DFD864" w:rsidR="00A21219" w:rsidRDefault="00A21219" w:rsidP="006D4D84">
      <w:pPr>
        <w:spacing w:after="0" w:line="360" w:lineRule="auto"/>
      </w:pPr>
      <w:r>
        <w:t>No, età</w:t>
      </w:r>
    </w:p>
    <w:p w14:paraId="28ED5C24" w14:textId="7D2F1CBE" w:rsidR="00A21219" w:rsidRDefault="00A21219" w:rsidP="006D4D84">
      <w:pPr>
        <w:spacing w:after="0" w:line="360" w:lineRule="auto"/>
      </w:pPr>
      <w:r>
        <w:t>No, malattia</w:t>
      </w:r>
    </w:p>
    <w:p w14:paraId="135B9B23" w14:textId="770F62B1" w:rsidR="00A21219" w:rsidRDefault="00A21219" w:rsidP="006D4D84">
      <w:pPr>
        <w:spacing w:after="0" w:line="360" w:lineRule="auto"/>
      </w:pPr>
      <w:r>
        <w:t>Sì, decapitata</w:t>
      </w:r>
    </w:p>
    <w:p w14:paraId="49A5B3DB" w14:textId="77A3613B" w:rsidR="00A21219" w:rsidRDefault="00A21219" w:rsidP="006D4D84">
      <w:pPr>
        <w:spacing w:after="0" w:line="360" w:lineRule="auto"/>
      </w:pPr>
      <w:r>
        <w:t>No</w:t>
      </w:r>
    </w:p>
    <w:p w14:paraId="1D66BD04" w14:textId="5BD0CE00" w:rsidR="00A21219" w:rsidRDefault="00A21219" w:rsidP="006D4D84">
      <w:pPr>
        <w:spacing w:after="0" w:line="360" w:lineRule="auto"/>
      </w:pPr>
      <w:r>
        <w:t>No</w:t>
      </w:r>
    </w:p>
    <w:p w14:paraId="2D426369" w14:textId="77777777" w:rsidR="00A21219" w:rsidRPr="005919AB" w:rsidRDefault="00A21219" w:rsidP="006D4D84">
      <w:pPr>
        <w:spacing w:after="0" w:line="360" w:lineRule="auto"/>
      </w:pPr>
      <w:r>
        <w:t>Sì, assassinato</w:t>
      </w:r>
    </w:p>
    <w:p w14:paraId="0546DE45" w14:textId="653F8186" w:rsidR="00A21219" w:rsidRDefault="00A21219" w:rsidP="006D4D84">
      <w:pPr>
        <w:spacing w:after="0" w:line="360" w:lineRule="auto"/>
      </w:pPr>
      <w:r>
        <w:t>Sì, assassinato</w:t>
      </w:r>
    </w:p>
    <w:p w14:paraId="18BED5B1" w14:textId="216392B1" w:rsidR="00A21219" w:rsidRDefault="006D4D84" w:rsidP="006D4D84">
      <w:pPr>
        <w:spacing w:after="0" w:line="360" w:lineRule="auto"/>
      </w:pPr>
      <w:r>
        <w:t>Misteriosa: forse travolto da un carro da guerra</w:t>
      </w:r>
    </w:p>
    <w:p w14:paraId="78623EB8" w14:textId="5BC5E207" w:rsidR="00C6254E" w:rsidRDefault="00C6254E" w:rsidP="006D4D84">
      <w:pPr>
        <w:spacing w:after="0" w:line="360" w:lineRule="auto"/>
      </w:pPr>
      <w:r>
        <w:t>Misteriosa: malattia o avvelenamento</w:t>
      </w:r>
    </w:p>
    <w:p w14:paraId="08948358" w14:textId="664B78B2" w:rsidR="00A21219" w:rsidRDefault="00A21219" w:rsidP="006D4D84">
      <w:pPr>
        <w:spacing w:after="0" w:line="360" w:lineRule="auto"/>
      </w:pPr>
      <w:r>
        <w:t>Sì, assassinata</w:t>
      </w:r>
    </w:p>
    <w:p w14:paraId="3A14A2D8" w14:textId="3E109630" w:rsidR="006D4D84" w:rsidRDefault="006D4D84" w:rsidP="006D4D84">
      <w:pPr>
        <w:spacing w:after="0" w:line="360" w:lineRule="auto"/>
      </w:pPr>
      <w:r>
        <w:t>Sì, martire condannata al rogo</w:t>
      </w:r>
    </w:p>
    <w:p w14:paraId="661041F2" w14:textId="16A69199" w:rsidR="006D4D84" w:rsidRDefault="006D4D84" w:rsidP="006D4D84">
      <w:pPr>
        <w:spacing w:after="0" w:line="360" w:lineRule="auto"/>
      </w:pPr>
      <w:r>
        <w:t>No</w:t>
      </w:r>
      <w:r w:rsidR="00AD7EE2">
        <w:t>, malattia</w:t>
      </w:r>
    </w:p>
    <w:p w14:paraId="14A41D43" w14:textId="31766A3A" w:rsidR="006D4D84" w:rsidRDefault="006D4D84" w:rsidP="006D4D84">
      <w:pPr>
        <w:spacing w:after="0" w:line="360" w:lineRule="auto"/>
      </w:pPr>
      <w:r>
        <w:t>No</w:t>
      </w:r>
    </w:p>
    <w:p w14:paraId="6FD9EDD4" w14:textId="258BC00C" w:rsidR="006D4D84" w:rsidRDefault="006D4D84" w:rsidP="006D4D84">
      <w:pPr>
        <w:spacing w:after="0" w:line="360" w:lineRule="auto"/>
      </w:pPr>
      <w:r>
        <w:t>No</w:t>
      </w:r>
    </w:p>
    <w:p w14:paraId="0A88A1F8" w14:textId="1BFCF2F9" w:rsidR="00A21219" w:rsidRDefault="006D4D84" w:rsidP="006D4D84">
      <w:pPr>
        <w:spacing w:after="0" w:line="360" w:lineRule="auto"/>
      </w:pPr>
      <w:r>
        <w:t>No</w:t>
      </w:r>
    </w:p>
    <w:p w14:paraId="267CD58F" w14:textId="3216F8B5" w:rsidR="006D4D84" w:rsidRDefault="006D4D84" w:rsidP="006D4D84">
      <w:pPr>
        <w:spacing w:after="0" w:line="360" w:lineRule="auto"/>
      </w:pPr>
      <w:r>
        <w:t>No</w:t>
      </w:r>
    </w:p>
    <w:p w14:paraId="5764D676" w14:textId="54E58AA0" w:rsidR="006D4D84" w:rsidRDefault="00C6254E" w:rsidP="006D4D84">
      <w:pPr>
        <w:spacing w:after="0" w:line="360" w:lineRule="auto"/>
      </w:pPr>
      <w:r>
        <w:t>Sì, martire</w:t>
      </w:r>
    </w:p>
    <w:p w14:paraId="25906BF5" w14:textId="05EE402A" w:rsidR="00A21219" w:rsidRDefault="00C6254E" w:rsidP="006D4D84">
      <w:pPr>
        <w:spacing w:after="0" w:line="360" w:lineRule="auto"/>
      </w:pPr>
      <w:r>
        <w:t>No</w:t>
      </w:r>
    </w:p>
    <w:p w14:paraId="000C75F5" w14:textId="1AB2BC80" w:rsidR="00C6254E" w:rsidRPr="005919AB" w:rsidRDefault="00C6254E" w:rsidP="006D4D84">
      <w:pPr>
        <w:spacing w:after="0" w:line="360" w:lineRule="auto"/>
      </w:pPr>
      <w:r>
        <w:t>Sì, deportata ad Auschwitz</w:t>
      </w:r>
    </w:p>
    <w:sectPr w:rsidR="00C6254E" w:rsidRPr="005919AB" w:rsidSect="005919AB">
      <w:pgSz w:w="11906" w:h="16838"/>
      <w:pgMar w:top="1417" w:right="1134" w:bottom="1134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0D"/>
    <w:rsid w:val="000B140A"/>
    <w:rsid w:val="00140DB1"/>
    <w:rsid w:val="00211C0D"/>
    <w:rsid w:val="005919AB"/>
    <w:rsid w:val="006D4D84"/>
    <w:rsid w:val="00A21219"/>
    <w:rsid w:val="00AD7EE2"/>
    <w:rsid w:val="00C6254E"/>
    <w:rsid w:val="00CE742A"/>
    <w:rsid w:val="00D0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A533"/>
  <w15:chartTrackingRefBased/>
  <w15:docId w15:val="{D4633B72-10B9-4B1A-9E09-DA0B3F51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11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1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1C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1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1C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1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1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1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1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1C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1C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1C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1C0D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1C0D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1C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1C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1C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1C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1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1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1C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1C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1C0D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1C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1C0D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1C0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C19E411F7C624891568F1BD2A45EC8" ma:contentTypeVersion="19" ma:contentTypeDescription="Creare un nuovo documento." ma:contentTypeScope="" ma:versionID="ee9e38f08cfa0cfa6e9f4b71e9fb6281">
  <xsd:schema xmlns:xsd="http://www.w3.org/2001/XMLSchema" xmlns:xs="http://www.w3.org/2001/XMLSchema" xmlns:p="http://schemas.microsoft.com/office/2006/metadata/properties" xmlns:ns2="045105ba-8892-4d86-8d59-f9290605def3" xmlns:ns3="99be439a-1891-4a05-8a49-4ae3788fbf50" targetNamespace="http://schemas.microsoft.com/office/2006/metadata/properties" ma:root="true" ma:fieldsID="bcf15b28639b15cb8ccb77cd30cb4574" ns2:_="" ns3:_="">
    <xsd:import namespace="045105ba-8892-4d86-8d59-f9290605def3"/>
    <xsd:import namespace="99be439a-1891-4a05-8a49-4ae3788fb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105ba-8892-4d86-8d59-f9290605d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dc0947db-f97a-469b-beb8-f8062a491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e439a-1891-4a05-8a49-4ae3788fbf5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516c601-1583-4f6a-b84d-1fdbf489e132}" ma:internalName="TaxCatchAll" ma:showField="CatchAllData" ma:web="99be439a-1891-4a05-8a49-4ae3788fb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5105ba-8892-4d86-8d59-f9290605def3">
      <Terms xmlns="http://schemas.microsoft.com/office/infopath/2007/PartnerControls"/>
    </lcf76f155ced4ddcb4097134ff3c332f>
    <TaxCatchAll xmlns="99be439a-1891-4a05-8a49-4ae3788fbf50" xsi:nil="true"/>
  </documentManagement>
</p:properties>
</file>

<file path=customXml/itemProps1.xml><?xml version="1.0" encoding="utf-8"?>
<ds:datastoreItem xmlns:ds="http://schemas.openxmlformats.org/officeDocument/2006/customXml" ds:itemID="{D8304F80-8E68-43BE-AC8E-4C7514C48400}"/>
</file>

<file path=customXml/itemProps2.xml><?xml version="1.0" encoding="utf-8"?>
<ds:datastoreItem xmlns:ds="http://schemas.openxmlformats.org/officeDocument/2006/customXml" ds:itemID="{7D83E975-83BE-4553-B584-7ABF40A5FB3E}"/>
</file>

<file path=customXml/itemProps3.xml><?xml version="1.0" encoding="utf-8"?>
<ds:datastoreItem xmlns:ds="http://schemas.openxmlformats.org/officeDocument/2006/customXml" ds:itemID="{D2A19428-3331-40E1-AA4B-2ABCD6A52B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Riminitti</dc:creator>
  <cp:keywords/>
  <dc:description/>
  <cp:lastModifiedBy>Sara Riminitti</cp:lastModifiedBy>
  <cp:revision>3</cp:revision>
  <dcterms:created xsi:type="dcterms:W3CDTF">2026-02-18T08:13:00Z</dcterms:created>
  <dcterms:modified xsi:type="dcterms:W3CDTF">2026-02-18T11:12:00Z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0x010100E2C19E411F7C624891568F1BD2A45EC8</vt:lpwstr>
  </property>
</Properties>
</file>